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F6F0" w14:textId="77777777" w:rsidR="00B54604" w:rsidRDefault="00000000">
      <w:r>
        <w:rPr>
          <w:noProof/>
        </w:rPr>
        <w:drawing>
          <wp:inline distT="114300" distB="114300" distL="114300" distR="114300" wp14:anchorId="75473D7C" wp14:editId="490EB183">
            <wp:extent cx="2357438" cy="6398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639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DA2D86" w14:textId="77777777" w:rsidR="00B54604" w:rsidRDefault="00B54604"/>
    <w:p w14:paraId="7D1173CC" w14:textId="77777777" w:rsidR="00B54604" w:rsidRDefault="00000000">
      <w:pPr>
        <w:jc w:val="center"/>
        <w:rPr>
          <w:b/>
          <w:u w:val="single"/>
        </w:rPr>
      </w:pPr>
      <w:r>
        <w:rPr>
          <w:b/>
          <w:u w:val="single"/>
        </w:rPr>
        <w:t>Kingston Youth Transitions Application for Residency</w:t>
      </w:r>
    </w:p>
    <w:p w14:paraId="21945EB5" w14:textId="77777777" w:rsidR="00B54604" w:rsidRDefault="000000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Please complete the following application and return to the </w:t>
      </w:r>
    </w:p>
    <w:p w14:paraId="54021A7F" w14:textId="77777777" w:rsidR="00B54604" w:rsidRDefault="00000000">
      <w:pPr>
        <w:jc w:val="center"/>
        <w:rPr>
          <w:sz w:val="16"/>
          <w:szCs w:val="16"/>
        </w:rPr>
      </w:pPr>
      <w:r>
        <w:rPr>
          <w:sz w:val="16"/>
          <w:szCs w:val="16"/>
        </w:rPr>
        <w:t>Manager of Services (</w:t>
      </w:r>
      <w:hyperlink r:id="rId7">
        <w:r>
          <w:rPr>
            <w:color w:val="1155CC"/>
            <w:sz w:val="16"/>
            <w:szCs w:val="16"/>
          </w:rPr>
          <w:t>catherine@kingstonyouthshelter.com</w:t>
        </w:r>
      </w:hyperlink>
      <w:r>
        <w:rPr>
          <w:sz w:val="16"/>
          <w:szCs w:val="16"/>
        </w:rPr>
        <w:t xml:space="preserve">) </w:t>
      </w:r>
    </w:p>
    <w:p w14:paraId="6FBF64AF" w14:textId="77777777" w:rsidR="00B54604" w:rsidRDefault="00000000">
      <w:pPr>
        <w:jc w:val="center"/>
        <w:rPr>
          <w:sz w:val="16"/>
          <w:szCs w:val="16"/>
        </w:rPr>
      </w:pPr>
      <w:r>
        <w:rPr>
          <w:sz w:val="16"/>
          <w:szCs w:val="16"/>
        </w:rPr>
        <w:t>or in person/mail to 234 Brock Street, Kingston K7L 1S4</w:t>
      </w:r>
    </w:p>
    <w:p w14:paraId="1C8672A8" w14:textId="7E091358" w:rsidR="00B54604" w:rsidRDefault="00B54604">
      <w:pPr>
        <w:rPr>
          <w:sz w:val="16"/>
          <w:szCs w:val="16"/>
        </w:rPr>
      </w:pPr>
    </w:p>
    <w:p w14:paraId="3D381752" w14:textId="2BE38479" w:rsidR="004E3915" w:rsidRDefault="004E3915">
      <w:pPr>
        <w:rPr>
          <w:sz w:val="16"/>
          <w:szCs w:val="16"/>
        </w:rPr>
      </w:pPr>
    </w:p>
    <w:p w14:paraId="525DEE12" w14:textId="788319C1" w:rsidR="004E3915" w:rsidRDefault="004E3915">
      <w:pPr>
        <w:rPr>
          <w:sz w:val="16"/>
          <w:szCs w:val="16"/>
        </w:rPr>
      </w:pPr>
    </w:p>
    <w:p w14:paraId="587FEC8F" w14:textId="3EA31612" w:rsidR="004E3915" w:rsidRDefault="004E3915">
      <w:pPr>
        <w:rPr>
          <w:sz w:val="16"/>
          <w:szCs w:val="16"/>
        </w:rPr>
      </w:pPr>
    </w:p>
    <w:p w14:paraId="11928E81" w14:textId="77777777" w:rsidR="004E3915" w:rsidRDefault="004E3915">
      <w:pPr>
        <w:rPr>
          <w:sz w:val="16"/>
          <w:szCs w:val="16"/>
        </w:rPr>
      </w:pPr>
    </w:p>
    <w:p w14:paraId="6CE94BDA" w14:textId="77777777" w:rsidR="00B5460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Information</w:t>
      </w:r>
    </w:p>
    <w:p w14:paraId="4D0FEC92" w14:textId="77777777" w:rsidR="00B54604" w:rsidRDefault="00B54604">
      <w:pPr>
        <w:rPr>
          <w:b/>
          <w:sz w:val="16"/>
          <w:szCs w:val="1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380"/>
      </w:tblGrid>
      <w:tr w:rsidR="00B54604" w14:paraId="205395A0" w14:textId="77777777"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78F9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Name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E3C9" w14:textId="6B8C633E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160A9AFC" w14:textId="77777777"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DB7D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Preferred Names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2560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2568457C" w14:textId="77777777"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777C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Address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A3E5" w14:textId="03C829AE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61D20880" w14:textId="77777777"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6FDA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Gender Identity &amp; preferred pronouns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D4CF" w14:textId="30F3A34C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31378A12" w14:textId="77777777"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07B7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E2E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5AE9E45B" w14:textId="77777777"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A490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01DA" w14:textId="0DCC5F19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74FE640F" w14:textId="77777777"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60EE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Preferred way to contact you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7D8E" w14:textId="7468F64E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231478F0" w14:textId="77777777"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8B7C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Mental Health Needs &amp; Diagnoses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5053" w14:textId="77777777" w:rsidR="00B54604" w:rsidRDefault="00B54604" w:rsidP="004E3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34626C76" w14:textId="77777777"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6188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Allergies or Allergic 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9025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5258D14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02F267AC" w14:textId="77777777">
        <w:tc>
          <w:tcPr>
            <w:tcW w:w="19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BD83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Source of Income for Program Fees that are due on or before </w:t>
            </w:r>
            <w:proofErr w:type="gramStart"/>
            <w:r>
              <w:rPr>
                <w:b/>
                <w:sz w:val="16"/>
                <w:szCs w:val="16"/>
              </w:rPr>
              <w:t>the  1</w:t>
            </w:r>
            <w:proofErr w:type="gramEnd"/>
            <w:r>
              <w:rPr>
                <w:b/>
                <w:sz w:val="16"/>
                <w:szCs w:val="16"/>
              </w:rPr>
              <w:t>st day of each month</w:t>
            </w:r>
          </w:p>
          <w:p w14:paraId="5B5E31D7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(OW, ODSP, CYFSA, Employment)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EA7C" w14:textId="2C5ABE4A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287FF60C" w14:textId="77777777" w:rsidR="00B54604" w:rsidRDefault="00B54604">
      <w:pPr>
        <w:rPr>
          <w:b/>
          <w:sz w:val="16"/>
          <w:szCs w:val="16"/>
        </w:rPr>
      </w:pPr>
    </w:p>
    <w:p w14:paraId="500EE58E" w14:textId="77777777" w:rsidR="00B54604" w:rsidRDefault="00B54604">
      <w:pPr>
        <w:rPr>
          <w:b/>
          <w:sz w:val="16"/>
          <w:szCs w:val="16"/>
        </w:rPr>
      </w:pPr>
    </w:p>
    <w:p w14:paraId="66895618" w14:textId="77777777" w:rsidR="00B5460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Housing History</w:t>
      </w:r>
    </w:p>
    <w:p w14:paraId="3DB8CAEF" w14:textId="77777777" w:rsidR="00B54604" w:rsidRDefault="00B54604">
      <w:pPr>
        <w:rPr>
          <w:b/>
          <w:sz w:val="16"/>
          <w:szCs w:val="1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4604" w14:paraId="1783ADD8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0218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Residence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59AA" w14:textId="76AEBA83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306FFCC9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FE34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you live with anyone (parent, friend, roommate)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D659" w14:textId="2836365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78612DC7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6696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Why did you leave? (</w:t>
            </w:r>
            <w:proofErr w:type="gramStart"/>
            <w:r>
              <w:rPr>
                <w:b/>
                <w:sz w:val="16"/>
                <w:szCs w:val="16"/>
              </w:rPr>
              <w:t>chose</w:t>
            </w:r>
            <w:proofErr w:type="gramEnd"/>
            <w:r>
              <w:rPr>
                <w:b/>
                <w:sz w:val="16"/>
                <w:szCs w:val="16"/>
              </w:rPr>
              <w:t xml:space="preserve"> to or asked to leave)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71D8" w14:textId="42CF8019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76BBEE79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21FB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Where else have you lived? Why do you feel they didn't work out?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693C" w14:textId="2D72066A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22B88355" w14:textId="77777777" w:rsidR="00B54604" w:rsidRDefault="00B54604">
      <w:pPr>
        <w:rPr>
          <w:b/>
          <w:sz w:val="16"/>
          <w:szCs w:val="16"/>
        </w:rPr>
      </w:pPr>
    </w:p>
    <w:p w14:paraId="1B931299" w14:textId="2DB7A2C0" w:rsidR="004E3915" w:rsidRDefault="004E3915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9DA8DEC" w14:textId="77777777" w:rsidR="00B5460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Culture</w:t>
      </w:r>
    </w:p>
    <w:p w14:paraId="008376DF" w14:textId="77777777" w:rsidR="00B54604" w:rsidRDefault="00B54604">
      <w:pPr>
        <w:rPr>
          <w:b/>
          <w:sz w:val="16"/>
          <w:szCs w:val="1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4604" w14:paraId="4AE4A2F8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FE36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Were you born in Canada?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361C" w14:textId="0A6CE75A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7FEA7298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D2EB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no, do you have Canadian citizenship?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5E81" w14:textId="0EF42F2E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6A2DF7C5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3B76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do you describe your cultural identity?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FCA6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4C3D63E4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4A54DE94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2786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you have any cultural or religious needs?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7366" w14:textId="48C2B620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324C6675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BB64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What is your first language?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CD2F" w14:textId="70D1CF3A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6DC2C7B3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5CF0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 there anything that you would like to share to assist us with being respectful to you and your culture?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3322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52E39849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05608F5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7FA249B6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FF2B97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64740F51" w14:textId="77777777" w:rsidR="00B54604" w:rsidRDefault="00B54604">
      <w:pPr>
        <w:rPr>
          <w:b/>
          <w:sz w:val="16"/>
          <w:szCs w:val="16"/>
        </w:rPr>
      </w:pPr>
    </w:p>
    <w:p w14:paraId="537C88D7" w14:textId="77777777" w:rsidR="00B54604" w:rsidRDefault="00B54604">
      <w:pPr>
        <w:rPr>
          <w:b/>
          <w:sz w:val="16"/>
          <w:szCs w:val="16"/>
        </w:rPr>
      </w:pPr>
    </w:p>
    <w:p w14:paraId="6B9A87F4" w14:textId="77777777" w:rsidR="00B5460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 Support System </w:t>
      </w:r>
    </w:p>
    <w:p w14:paraId="225E9267" w14:textId="77777777" w:rsidR="00B54604" w:rsidRDefault="00000000">
      <w:pPr>
        <w:rPr>
          <w:b/>
          <w:sz w:val="16"/>
          <w:szCs w:val="16"/>
        </w:rPr>
      </w:pPr>
      <w:r>
        <w:rPr>
          <w:b/>
          <w:sz w:val="16"/>
          <w:szCs w:val="16"/>
        </w:rPr>
        <w:t>Services: AMHS, Resolve, Housing First, Mentors, Substance Support Worker etc.</w:t>
      </w:r>
    </w:p>
    <w:p w14:paraId="21234F83" w14:textId="77777777" w:rsidR="00B54604" w:rsidRDefault="00000000">
      <w:pPr>
        <w:rPr>
          <w:b/>
          <w:sz w:val="16"/>
          <w:szCs w:val="16"/>
        </w:rPr>
      </w:pPr>
      <w:r>
        <w:rPr>
          <w:b/>
          <w:sz w:val="16"/>
          <w:szCs w:val="16"/>
        </w:rPr>
        <w:t>Family, Relatives &amp; Friends</w:t>
      </w:r>
    </w:p>
    <w:p w14:paraId="62AE231D" w14:textId="77777777" w:rsidR="00B54604" w:rsidRDefault="00B54604">
      <w:pPr>
        <w:rPr>
          <w:b/>
          <w:sz w:val="16"/>
          <w:szCs w:val="16"/>
        </w:rPr>
      </w:pPr>
    </w:p>
    <w:p w14:paraId="4D85F729" w14:textId="77777777" w:rsidR="00B54604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 of Support</w:t>
      </w:r>
      <w:r>
        <w:rPr>
          <w:b/>
          <w:sz w:val="18"/>
          <w:szCs w:val="18"/>
        </w:rPr>
        <w:tab/>
      </w:r>
      <w:r>
        <w:rPr>
          <w:b/>
          <w:sz w:val="16"/>
          <w:szCs w:val="16"/>
        </w:rPr>
        <w:tab/>
        <w:t xml:space="preserve">          </w:t>
      </w:r>
      <w:r>
        <w:rPr>
          <w:b/>
          <w:sz w:val="18"/>
          <w:szCs w:val="18"/>
        </w:rPr>
        <w:t xml:space="preserve"> Identified as</w:t>
      </w:r>
      <w:r>
        <w:rPr>
          <w:b/>
          <w:sz w:val="16"/>
          <w:szCs w:val="16"/>
        </w:rPr>
        <w:tab/>
        <w:t xml:space="preserve">           </w:t>
      </w:r>
      <w:r>
        <w:rPr>
          <w:b/>
          <w:sz w:val="18"/>
          <w:szCs w:val="18"/>
        </w:rPr>
        <w:t>Contact Information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175"/>
        <w:gridCol w:w="3825"/>
      </w:tblGrid>
      <w:tr w:rsidR="00B54604" w14:paraId="6B2841F7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C1C1" w14:textId="1E2EFDED" w:rsidR="00B54604" w:rsidRDefault="00B5460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C521" w14:textId="0BD02D51" w:rsidR="00B54604" w:rsidRDefault="00B5460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6FC9" w14:textId="4C672317" w:rsidR="00B54604" w:rsidRDefault="00B54604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4DDD9F62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99AB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EF31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FBE1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2F056323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58BB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C783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D4AB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306B1322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0656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6134FC2A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B8E4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D04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79C5AB8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CE2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56F7717C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736B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B3C0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2F5277FE" w14:textId="77777777" w:rsidR="00B54604" w:rsidRDefault="00B54604">
      <w:pPr>
        <w:rPr>
          <w:b/>
          <w:sz w:val="16"/>
          <w:szCs w:val="16"/>
        </w:rPr>
      </w:pPr>
    </w:p>
    <w:p w14:paraId="09D22138" w14:textId="77777777" w:rsidR="00B5460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Contact</w:t>
      </w:r>
    </w:p>
    <w:p w14:paraId="5D5121EE" w14:textId="77777777" w:rsidR="00B54604" w:rsidRDefault="00B54604">
      <w:pPr>
        <w:rPr>
          <w:b/>
          <w:sz w:val="16"/>
          <w:szCs w:val="16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50"/>
      </w:tblGrid>
      <w:tr w:rsidR="00B54604" w14:paraId="43478730" w14:textId="77777777">
        <w:tc>
          <w:tcPr>
            <w:tcW w:w="23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9755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Person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529F" w14:textId="1C9E2B40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643875AC" w14:textId="77777777">
        <w:tc>
          <w:tcPr>
            <w:tcW w:w="23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05CB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 to you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0FEB" w14:textId="7AEDE47A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5BFB4F39" w14:textId="77777777">
        <w:tc>
          <w:tcPr>
            <w:tcW w:w="23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3660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Information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C332" w14:textId="77777777" w:rsidR="00B54604" w:rsidRDefault="00B54604" w:rsidP="004E3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531B136D" w14:textId="77777777" w:rsidR="00B54604" w:rsidRDefault="00B54604">
      <w:pPr>
        <w:rPr>
          <w:b/>
          <w:sz w:val="16"/>
          <w:szCs w:val="16"/>
        </w:rPr>
      </w:pPr>
    </w:p>
    <w:p w14:paraId="31EB31C3" w14:textId="6979BB08" w:rsidR="004E3915" w:rsidRDefault="004E3915">
      <w:pPr>
        <w:rPr>
          <w:b/>
          <w:sz w:val="16"/>
          <w:szCs w:val="16"/>
        </w:rPr>
      </w:pPr>
    </w:p>
    <w:p w14:paraId="7C1F05E2" w14:textId="77777777" w:rsidR="00B5460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Employment &amp; Education Goals</w:t>
      </w:r>
    </w:p>
    <w:p w14:paraId="4D31B7FF" w14:textId="77777777" w:rsidR="00B54604" w:rsidRDefault="00B54604">
      <w:pPr>
        <w:rPr>
          <w:b/>
          <w:sz w:val="16"/>
          <w:szCs w:val="16"/>
        </w:rPr>
      </w:pPr>
    </w:p>
    <w:p w14:paraId="076C8616" w14:textId="77777777" w:rsidR="00B54604" w:rsidRDefault="00000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Goals &amp; Aspirations      Description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Barriers/ Needs to Achieve </w:t>
      </w:r>
    </w:p>
    <w:p w14:paraId="6960A24D" w14:textId="77777777" w:rsidR="00B54604" w:rsidRDefault="00B54604">
      <w:pPr>
        <w:rPr>
          <w:b/>
          <w:sz w:val="16"/>
          <w:szCs w:val="16"/>
        </w:rPr>
      </w:pPr>
    </w:p>
    <w:tbl>
      <w:tblPr>
        <w:tblStyle w:val="a4"/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3690"/>
        <w:gridCol w:w="3656"/>
      </w:tblGrid>
      <w:tr w:rsidR="00B54604" w14:paraId="1F79A1F4" w14:textId="77777777">
        <w:tc>
          <w:tcPr>
            <w:tcW w:w="202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5989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Education/Trade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B0BC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5D6FDBAF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BC0A" w14:textId="13631F4C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4E7D8390" w14:textId="77777777">
        <w:tc>
          <w:tcPr>
            <w:tcW w:w="202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CAB6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Employment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5D04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708C456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50508B37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995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63095204" w14:textId="77777777">
        <w:tc>
          <w:tcPr>
            <w:tcW w:w="202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120A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Heath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E499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286388B1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D7FB03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E800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686CCFC6" w14:textId="77777777">
        <w:tc>
          <w:tcPr>
            <w:tcW w:w="202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53C4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Financial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911F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53A231D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2261C2A3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BC69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394B7453" w14:textId="77777777">
        <w:tc>
          <w:tcPr>
            <w:tcW w:w="202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D1A5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844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621E643F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42F8C2C4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B909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3BCFB60C" w14:textId="77777777">
        <w:tc>
          <w:tcPr>
            <w:tcW w:w="202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56C4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Housing/Independence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6309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16A73533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27B0B2C8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608C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7261A081" w14:textId="77777777">
        <w:tc>
          <w:tcPr>
            <w:tcW w:w="202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C65F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Skills needed to increase my success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0673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554E3EBF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35C9FE7A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670A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0FAA6509" w14:textId="77777777">
        <w:tc>
          <w:tcPr>
            <w:tcW w:w="202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65B5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9983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603EF860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6ACB6725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F958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16F2C95D" w14:textId="77777777" w:rsidR="00B54604" w:rsidRDefault="00B54604">
      <w:pPr>
        <w:rPr>
          <w:b/>
          <w:sz w:val="16"/>
          <w:szCs w:val="16"/>
        </w:rPr>
      </w:pPr>
    </w:p>
    <w:p w14:paraId="7B23A602" w14:textId="77777777" w:rsidR="00B54604" w:rsidRDefault="00B54604">
      <w:pPr>
        <w:rPr>
          <w:b/>
          <w:sz w:val="16"/>
          <w:szCs w:val="16"/>
        </w:rPr>
      </w:pPr>
    </w:p>
    <w:p w14:paraId="21A4A7E5" w14:textId="77777777" w:rsidR="00B54604" w:rsidRDefault="00B54604">
      <w:pPr>
        <w:rPr>
          <w:b/>
          <w:sz w:val="16"/>
          <w:szCs w:val="16"/>
        </w:rPr>
      </w:pPr>
    </w:p>
    <w:p w14:paraId="44C9B7C2" w14:textId="77777777" w:rsidR="00B54604" w:rsidRDefault="00B54604">
      <w:pPr>
        <w:rPr>
          <w:b/>
          <w:sz w:val="16"/>
          <w:szCs w:val="16"/>
        </w:rPr>
      </w:pPr>
    </w:p>
    <w:p w14:paraId="099B76D4" w14:textId="77777777" w:rsidR="00B54604" w:rsidRDefault="00B54604">
      <w:pPr>
        <w:rPr>
          <w:b/>
          <w:sz w:val="16"/>
          <w:szCs w:val="16"/>
        </w:rPr>
      </w:pPr>
    </w:p>
    <w:p w14:paraId="2C2A6554" w14:textId="77777777" w:rsidR="00B5460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can the Transitions Program best support you?</w:t>
      </w:r>
    </w:p>
    <w:p w14:paraId="717E17D6" w14:textId="77777777" w:rsidR="00B54604" w:rsidRDefault="00B54604">
      <w:pPr>
        <w:rPr>
          <w:b/>
          <w:sz w:val="16"/>
          <w:szCs w:val="16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54604" w14:paraId="0573644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6229" w14:textId="5CB46D91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0D14B90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107F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0BDABDE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C955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3D27265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789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2740686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4C8C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6CF1430D" w14:textId="77777777" w:rsidR="00B54604" w:rsidRDefault="00B54604">
      <w:pPr>
        <w:rPr>
          <w:b/>
          <w:sz w:val="16"/>
          <w:szCs w:val="16"/>
        </w:rPr>
      </w:pPr>
    </w:p>
    <w:p w14:paraId="7EA6468D" w14:textId="77777777" w:rsidR="00B54604" w:rsidRDefault="00B54604">
      <w:pPr>
        <w:rPr>
          <w:b/>
          <w:sz w:val="16"/>
          <w:szCs w:val="16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555"/>
      </w:tblGrid>
      <w:tr w:rsidR="00B54604" w14:paraId="0BAA6FC3" w14:textId="77777777">
        <w:tc>
          <w:tcPr>
            <w:tcW w:w="280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80BD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Completed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B3B1" w14:textId="10DC2E0B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3B963A67" w14:textId="77777777">
        <w:tc>
          <w:tcPr>
            <w:tcW w:w="280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3308" w14:textId="77777777" w:rsidR="00B54604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Applicant Signature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6D4E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6C3F3E06" w14:textId="77777777">
        <w:tc>
          <w:tcPr>
            <w:tcW w:w="280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5F02" w14:textId="77777777" w:rsidR="00B54604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Application Resource Support </w:t>
            </w:r>
          </w:p>
          <w:p w14:paraId="1F887E2F" w14:textId="77777777" w:rsidR="00B54604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(Name &amp; Agency)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9C3A" w14:textId="69DF11B8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513B6E08" w14:textId="77777777" w:rsidR="00B54604" w:rsidRDefault="00B54604">
      <w:pPr>
        <w:rPr>
          <w:b/>
          <w:sz w:val="16"/>
          <w:szCs w:val="16"/>
        </w:rPr>
      </w:pPr>
    </w:p>
    <w:p w14:paraId="6FF8FA80" w14:textId="77777777" w:rsidR="00B54604" w:rsidRDefault="00B54604">
      <w:pPr>
        <w:rPr>
          <w:b/>
          <w:sz w:val="16"/>
          <w:szCs w:val="16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54604" w14:paraId="7C9E37DD" w14:textId="77777777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F949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Administration Only</w:t>
            </w:r>
          </w:p>
        </w:tc>
      </w:tr>
    </w:tbl>
    <w:p w14:paraId="5CD20B06" w14:textId="77777777" w:rsidR="00B54604" w:rsidRDefault="00B54604">
      <w:pPr>
        <w:rPr>
          <w:b/>
          <w:sz w:val="16"/>
          <w:szCs w:val="16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B54604" w14:paraId="083CBFB2" w14:textId="77777777">
        <w:tc>
          <w:tcPr>
            <w:tcW w:w="31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DB32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Received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C3DD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305E3BAC" w14:textId="77777777">
        <w:tc>
          <w:tcPr>
            <w:tcW w:w="31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B671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Interview Date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D3AC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5C4BC0B1" w14:textId="77777777">
        <w:tc>
          <w:tcPr>
            <w:tcW w:w="31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10F0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Accepted or </w:t>
            </w:r>
            <w:proofErr w:type="gramStart"/>
            <w:r>
              <w:rPr>
                <w:b/>
                <w:sz w:val="16"/>
                <w:szCs w:val="16"/>
              </w:rPr>
              <w:t>Denied</w:t>
            </w:r>
            <w:proofErr w:type="gramEnd"/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820B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54604" w14:paraId="2522EC48" w14:textId="77777777">
        <w:tc>
          <w:tcPr>
            <w:tcW w:w="31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1C9E" w14:textId="77777777" w:rsidR="00B546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Manager of Services Signature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CD3" w14:textId="77777777" w:rsidR="00B54604" w:rsidRDefault="00B5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47CF42EC" w14:textId="77777777" w:rsidR="00B54604" w:rsidRDefault="00B54604">
      <w:pPr>
        <w:rPr>
          <w:b/>
          <w:sz w:val="16"/>
          <w:szCs w:val="16"/>
        </w:rPr>
      </w:pPr>
    </w:p>
    <w:sectPr w:rsidR="00B5460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C967" w14:textId="77777777" w:rsidR="008A1571" w:rsidRDefault="008A1571">
      <w:pPr>
        <w:spacing w:line="240" w:lineRule="auto"/>
      </w:pPr>
      <w:r>
        <w:separator/>
      </w:r>
    </w:p>
  </w:endnote>
  <w:endnote w:type="continuationSeparator" w:id="0">
    <w:p w14:paraId="60C28A27" w14:textId="77777777" w:rsidR="008A1571" w:rsidRDefault="008A1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56E8" w14:textId="77777777" w:rsidR="00B54604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4E39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50DC" w14:textId="77777777" w:rsidR="008A1571" w:rsidRDefault="008A1571">
      <w:pPr>
        <w:spacing w:line="240" w:lineRule="auto"/>
      </w:pPr>
      <w:r>
        <w:separator/>
      </w:r>
    </w:p>
  </w:footnote>
  <w:footnote w:type="continuationSeparator" w:id="0">
    <w:p w14:paraId="4BCDD505" w14:textId="77777777" w:rsidR="008A1571" w:rsidRDefault="008A15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04"/>
    <w:rsid w:val="004E3915"/>
    <w:rsid w:val="008A1571"/>
    <w:rsid w:val="00B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4C85"/>
  <w15:docId w15:val="{08FA40A7-6D3B-4FFC-B838-12217A5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therine@kingstonyouthshel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Brown</dc:creator>
  <cp:lastModifiedBy>anne@kingstonyouthshelter.com</cp:lastModifiedBy>
  <cp:revision>2</cp:revision>
  <dcterms:created xsi:type="dcterms:W3CDTF">2022-07-22T15:29:00Z</dcterms:created>
  <dcterms:modified xsi:type="dcterms:W3CDTF">2022-07-22T15:29:00Z</dcterms:modified>
</cp:coreProperties>
</file>